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7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2679E1" w14:paraId="396F6A6D" w14:textId="77777777" w:rsidTr="00533C42">
        <w:trPr>
          <w:trHeight w:val="2022"/>
        </w:trPr>
        <w:tc>
          <w:tcPr>
            <w:tcW w:w="9900" w:type="dxa"/>
          </w:tcPr>
          <w:p w14:paraId="5A2B8C15" w14:textId="6982079E" w:rsidR="002679E1" w:rsidRDefault="005F2DC1" w:rsidP="0072598D">
            <w:pPr>
              <w:jc w:val="center"/>
            </w:pPr>
            <w:r>
              <w:rPr>
                <w:rFonts w:ascii="Arial" w:hAnsi="Arial"/>
                <w:b/>
                <w:noProof/>
                <w:color w:val="C00000"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75BC6518" wp14:editId="1C7C8F48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59690</wp:posOffset>
                  </wp:positionV>
                  <wp:extent cx="1171575" cy="639445"/>
                  <wp:effectExtent l="0" t="0" r="9525" b="8255"/>
                  <wp:wrapNone/>
                  <wp:docPr id="1925431778" name="Image 4" descr="C:\Users\veronique bergeron\AppData\Local\Microsoft\Windows\Temporary Internet Files\Content.Outlook\2X5U695P\Logo Lorraine_S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ronique bergeron\AppData\Local\Microsoft\Windows\Temporary Internet Files\Content.Outlook\2X5U695P\Logo Lorraine_S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5AE" w:rsidRPr="0020215F">
              <w:rPr>
                <w:rFonts w:ascii="Arial" w:hAnsi="Arial"/>
                <w:noProof/>
                <w:lang w:eastAsia="fr-CA"/>
              </w:rPr>
              <w:drawing>
                <wp:anchor distT="0" distB="0" distL="114300" distR="114300" simplePos="0" relativeHeight="251664384" behindDoc="0" locked="0" layoutInCell="1" allowOverlap="1" wp14:anchorId="5EFD20A9" wp14:editId="752B62DC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104775</wp:posOffset>
                  </wp:positionV>
                  <wp:extent cx="1028700" cy="953369"/>
                  <wp:effectExtent l="0" t="0" r="0" b="0"/>
                  <wp:wrapNone/>
                  <wp:docPr id="157018738" name="Image 2" descr="P:\Biblio\Animation\Publicités\2013\Hiver\Photos officielles\Coup de co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Biblio\Animation\Publicités\2013\Hiver\Photos officielles\Coup de co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3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5AE" w:rsidRPr="0020215F">
              <w:rPr>
                <w:rFonts w:ascii="Arial" w:hAnsi="Arial"/>
                <w:noProof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6577BCBD" wp14:editId="3C6B230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160655</wp:posOffset>
                  </wp:positionV>
                  <wp:extent cx="1028700" cy="953369"/>
                  <wp:effectExtent l="0" t="0" r="0" b="0"/>
                  <wp:wrapNone/>
                  <wp:docPr id="1620909959" name="Image 2" descr="P:\Biblio\Animation\Publicités\2013\Hiver\Photos officielles\Coup de co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Biblio\Animation\Publicités\2013\Hiver\Photos officielles\Coup de co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3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B0D">
              <w:rPr>
                <w:rFonts w:ascii="Arial" w:hAnsi="Arial"/>
                <w:noProof/>
                <w:lang w:eastAsia="fr-CA"/>
              </w:rPr>
              <w:drawing>
                <wp:anchor distT="0" distB="0" distL="114300" distR="114300" simplePos="0" relativeHeight="251660288" behindDoc="1" locked="0" layoutInCell="1" allowOverlap="1" wp14:anchorId="744CC061" wp14:editId="3F7D46F8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-635</wp:posOffset>
                  </wp:positionV>
                  <wp:extent cx="1057275" cy="1057275"/>
                  <wp:effectExtent l="0" t="0" r="0" b="0"/>
                  <wp:wrapNone/>
                  <wp:docPr id="17" name="Image 17" descr="C:\Documents and Settings\veronique bergeron\Local Settings\Temporary Internet Files\Content.IE5\360CZELU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veronique bergeron\Local Settings\Temporary Internet Files\Content.IE5\360CZELU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B0D">
              <w:rPr>
                <w:rFonts w:ascii="Arial" w:hAnsi="Arial"/>
                <w:noProof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44186A24" wp14:editId="2F51978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-635</wp:posOffset>
                  </wp:positionV>
                  <wp:extent cx="1057275" cy="1057275"/>
                  <wp:effectExtent l="0" t="0" r="0" b="0"/>
                  <wp:wrapNone/>
                  <wp:docPr id="4" name="Image 17" descr="C:\Documents and Settings\veronique bergeron\Local Settings\Temporary Internet Files\Content.IE5\360CZELU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veronique bergeron\Local Settings\Temporary Internet Files\Content.IE5\360CZELU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215F">
              <w:t xml:space="preserve">                                                </w:t>
            </w:r>
            <w:r w:rsidR="0020215F">
              <w:rPr>
                <w:rFonts w:ascii="Arial" w:hAnsi="Arial"/>
                <w:noProof/>
                <w:lang w:eastAsia="fr-CA"/>
              </w:rPr>
              <w:t xml:space="preserve">                              </w:t>
            </w:r>
            <w:r w:rsidR="001F49CC">
              <w:rPr>
                <w:rFonts w:ascii="Arial" w:hAnsi="Arial"/>
                <w:noProof/>
                <w:lang w:eastAsia="fr-CA"/>
              </w:rPr>
              <w:t xml:space="preserve">          </w:t>
            </w:r>
            <w:r w:rsidR="0020215F">
              <w:rPr>
                <w:rFonts w:ascii="Arial" w:hAnsi="Arial"/>
                <w:noProof/>
                <w:lang w:eastAsia="fr-CA"/>
              </w:rPr>
              <w:t xml:space="preserve">        </w:t>
            </w:r>
          </w:p>
          <w:p w14:paraId="53A9DE77" w14:textId="5CC9A687" w:rsidR="001F49CC" w:rsidRDefault="008C1C49" w:rsidP="001F49CC">
            <w:pPr>
              <w:jc w:val="center"/>
            </w:pPr>
            <w:r>
              <w:t xml:space="preserve"> </w:t>
            </w:r>
          </w:p>
          <w:p w14:paraId="36C85718" w14:textId="4F84176E" w:rsidR="00302B0D" w:rsidRPr="005F2DC1" w:rsidRDefault="00302B0D" w:rsidP="001F49CC">
            <w:pPr>
              <w:jc w:val="center"/>
              <w:rPr>
                <w:rFonts w:ascii="Bookman Old Style" w:hAnsi="Bookman Old Style" w:cs="Arial"/>
                <w:b/>
                <w:color w:val="760000"/>
                <w:sz w:val="10"/>
                <w:szCs w:val="10"/>
              </w:rPr>
            </w:pPr>
          </w:p>
          <w:p w14:paraId="755013B3" w14:textId="77777777" w:rsidR="005F2DC1" w:rsidRDefault="005F2DC1" w:rsidP="001F49C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33C8CD0E" w14:textId="3DB574D6" w:rsidR="002679E1" w:rsidRPr="005365AE" w:rsidRDefault="002679E1" w:rsidP="001F49CC">
            <w:pPr>
              <w:jc w:val="center"/>
              <w:rPr>
                <w:rFonts w:ascii="Arial" w:hAnsi="Arial" w:cs="Arial"/>
                <w:b/>
                <w:color w:val="760000"/>
                <w:sz w:val="44"/>
                <w:szCs w:val="44"/>
              </w:rPr>
            </w:pPr>
            <w:r w:rsidRPr="005365AE">
              <w:rPr>
                <w:rFonts w:ascii="Arial" w:hAnsi="Arial" w:cs="Arial"/>
                <w:b/>
                <w:sz w:val="44"/>
                <w:szCs w:val="44"/>
              </w:rPr>
              <w:t xml:space="preserve">Bibliothèque de </w:t>
            </w:r>
            <w:r w:rsidR="001F49CC" w:rsidRPr="005365AE">
              <w:rPr>
                <w:rFonts w:ascii="Arial" w:hAnsi="Arial" w:cs="Arial"/>
                <w:b/>
                <w:sz w:val="44"/>
                <w:szCs w:val="44"/>
              </w:rPr>
              <w:t>Lorraine</w:t>
            </w:r>
          </w:p>
        </w:tc>
      </w:tr>
    </w:tbl>
    <w:p w14:paraId="0252B75C" w14:textId="77777777" w:rsidR="002679E1" w:rsidRDefault="002679E1" w:rsidP="002679E1">
      <w:pPr>
        <w:rPr>
          <w:rFonts w:ascii="Arial" w:hAnsi="Arial"/>
        </w:rPr>
      </w:pPr>
    </w:p>
    <w:tbl>
      <w:tblPr>
        <w:tblW w:w="9870" w:type="dxa"/>
        <w:tblInd w:w="-4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2679E1" w14:paraId="752CE505" w14:textId="77777777" w:rsidTr="00582A69">
        <w:trPr>
          <w:trHeight w:val="5941"/>
        </w:trPr>
        <w:tc>
          <w:tcPr>
            <w:tcW w:w="9870" w:type="dxa"/>
          </w:tcPr>
          <w:p w14:paraId="3A50FD25" w14:textId="77777777" w:rsidR="00DC6618" w:rsidRDefault="00DC6618" w:rsidP="0020215F">
            <w:pPr>
              <w:jc w:val="center"/>
              <w:rPr>
                <w:rFonts w:ascii="Arial" w:hAnsi="Arial"/>
              </w:rPr>
            </w:pPr>
          </w:p>
          <w:p w14:paraId="500C3B2D" w14:textId="77777777" w:rsidR="0020215F" w:rsidRDefault="00E05AAB" w:rsidP="002021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CA"/>
              </w:rPr>
              <mc:AlternateContent>
                <mc:Choice Requires="wps">
                  <w:drawing>
                    <wp:inline distT="0" distB="0" distL="0" distR="0" wp14:anchorId="08A69842" wp14:editId="7A2BDD50">
                      <wp:extent cx="3240405" cy="647700"/>
                      <wp:effectExtent l="0" t="0" r="0" b="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0405" cy="647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CE115" w14:textId="77777777" w:rsidR="00E05AAB" w:rsidRPr="005365AE" w:rsidRDefault="00E05AAB" w:rsidP="00E05A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masis MT Pro Black" w:hAnsi="Amasis MT Pro Black" w:cs="Aharoni"/>
                                    </w:rPr>
                                  </w:pPr>
                                  <w:r w:rsidRPr="005365AE">
                                    <w:rPr>
                                      <w:rFonts w:ascii="Amasis MT Pro Black" w:hAnsi="Amasis MT Pro Black" w:cs="Aharoni"/>
                                      <w:iCs/>
                                      <w:shadow/>
                                      <w:color w:val="AC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Concours</w:t>
                                  </w:r>
                                  <w:r w:rsidRPr="005365AE">
                                    <w:rPr>
                                      <w:rFonts w:ascii="Amasis MT Pro Black" w:hAnsi="Amasis MT Pro Black"/>
                                      <w:i/>
                                      <w:iCs/>
                                      <w:shadow/>
                                      <w:color w:val="C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A69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width:255.1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" filled="f" stroked="f">
                      <o:lock v:ext="edit" shapetype="t"/>
                      <v:textbox style="mso-fit-shape-to-text:t">
                        <w:txbxContent>
                          <w:p w14:paraId="7A3CE115" w14:textId="77777777" w:rsidR="00E05AAB" w:rsidRPr="005365AE" w:rsidRDefault="00E05AAB" w:rsidP="00E05A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masis MT Pro Black" w:hAnsi="Amasis MT Pro Black" w:cs="Aharoni"/>
                              </w:rPr>
                            </w:pPr>
                            <w:r w:rsidRPr="005365AE">
                              <w:rPr>
                                <w:rFonts w:ascii="Amasis MT Pro Black" w:hAnsi="Amasis MT Pro Black" w:cs="Aharoni"/>
                                <w:iCs/>
                                <w:shadow/>
                                <w:color w:val="AC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Concours</w:t>
                            </w:r>
                            <w:r w:rsidRPr="005365AE">
                              <w:rPr>
                                <w:rFonts w:ascii="Amasis MT Pro Black" w:hAnsi="Amasis MT Pro Black"/>
                                <w:i/>
                                <w:iCs/>
                                <w:shadow/>
                                <w:color w:val="C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04709D0" w14:textId="77777777" w:rsidR="002679E1" w:rsidRDefault="00E05AAB" w:rsidP="002021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CA"/>
              </w:rPr>
              <mc:AlternateContent>
                <mc:Choice Requires="wps">
                  <w:drawing>
                    <wp:inline distT="0" distB="0" distL="0" distR="0" wp14:anchorId="7FD62EE2" wp14:editId="56D198CC">
                      <wp:extent cx="5859780" cy="708660"/>
                      <wp:effectExtent l="0" t="0" r="0" b="0"/>
                      <wp:docPr id="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859780" cy="7086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F94D2" w14:textId="77777777" w:rsidR="00E05AAB" w:rsidRPr="005365AE" w:rsidRDefault="00E05AAB" w:rsidP="00E05A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masis MT Pro Black" w:hAnsi="Amasis MT Pro Black" w:cs="ADLaM Display"/>
                                    </w:rPr>
                                  </w:pPr>
                                  <w:r w:rsidRPr="005365AE">
                                    <w:rPr>
                                      <w:rFonts w:ascii="Amasis MT Pro Black" w:hAnsi="Amasis MT Pro Black" w:cs="ADLaM Display"/>
                                      <w:iCs/>
                                      <w:shadow/>
                                      <w:color w:val="C00000"/>
                                      <w:sz w:val="80"/>
                                      <w:szCs w:val="8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 coup de </w:t>
                                  </w:r>
                                  <w:r w:rsidRPr="005365AE">
                                    <w:rPr>
                                      <w:rFonts w:ascii="Amasis MT Pro Black" w:hAnsi="Amasis MT Pro Black" w:cs="ADLaM Display"/>
                                      <w:iCs/>
                                      <w:shadow/>
                                      <w:color w:val="AC0000"/>
                                      <w:sz w:val="80"/>
                                      <w:szCs w:val="8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cœur</w:t>
                                  </w:r>
                                  <w:r w:rsidRPr="005365AE">
                                    <w:rPr>
                                      <w:rFonts w:ascii="Amasis MT Pro Black" w:hAnsi="Amasis MT Pro Black" w:cs="ADLaM Display"/>
                                      <w:iCs/>
                                      <w:shadow/>
                                      <w:color w:val="C00000"/>
                                      <w:sz w:val="80"/>
                                      <w:szCs w:val="8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D62EE2" id="WordArt 3" o:spid="_x0000_s1027" type="#_x0000_t202" style="width:461.4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" filled="f" stroked="f">
                      <o:lock v:ext="edit" shapetype="t"/>
                      <v:textbox style="mso-fit-shape-to-text:t">
                        <w:txbxContent>
                          <w:p w14:paraId="1DDF94D2" w14:textId="77777777" w:rsidR="00E05AAB" w:rsidRPr="005365AE" w:rsidRDefault="00E05AAB" w:rsidP="00E05A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masis MT Pro Black" w:hAnsi="Amasis MT Pro Black" w:cs="ADLaM Display"/>
                              </w:rPr>
                            </w:pPr>
                            <w:r w:rsidRPr="005365AE">
                              <w:rPr>
                                <w:rFonts w:ascii="Amasis MT Pro Black" w:hAnsi="Amasis MT Pro Black" w:cs="ADLaM Display"/>
                                <w:iCs/>
                                <w:shadow/>
                                <w:color w:val="C0000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 coup de </w:t>
                            </w:r>
                            <w:r w:rsidRPr="005365AE">
                              <w:rPr>
                                <w:rFonts w:ascii="Amasis MT Pro Black" w:hAnsi="Amasis MT Pro Black" w:cs="ADLaM Display"/>
                                <w:iCs/>
                                <w:shadow/>
                                <w:color w:val="AC000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cœur</w:t>
                            </w:r>
                            <w:r w:rsidRPr="005365AE">
                              <w:rPr>
                                <w:rFonts w:ascii="Amasis MT Pro Black" w:hAnsi="Amasis MT Pro Black" w:cs="ADLaM Display"/>
                                <w:iCs/>
                                <w:shadow/>
                                <w:color w:val="C0000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502995" w14:textId="77777777" w:rsidR="002679E1" w:rsidRDefault="0029462A" w:rsidP="00A049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20215F" w:rsidRPr="0020215F">
              <w:rPr>
                <w:rFonts w:ascii="Arial" w:hAnsi="Arial"/>
                <w:noProof/>
                <w:lang w:eastAsia="fr-CA"/>
              </w:rPr>
              <w:drawing>
                <wp:inline distT="0" distB="0" distL="0" distR="0" wp14:anchorId="41DFBE53" wp14:editId="3F95456D">
                  <wp:extent cx="1595261" cy="1478441"/>
                  <wp:effectExtent l="19050" t="0" r="4939" b="0"/>
                  <wp:docPr id="30" name="Image 2" descr="P:\Biblio\Animation\Publicités\2013\Hiver\Photos officielles\Coup de co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Biblio\Animation\Publicités\2013\Hiver\Photos officielles\Coup de co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9" cy="1478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81BBC" w14:textId="66DC6C78" w:rsidR="002679E1" w:rsidRPr="00582A69" w:rsidRDefault="00DC6618" w:rsidP="00E05AAB">
            <w:pPr>
              <w:tabs>
                <w:tab w:val="left" w:pos="5640"/>
              </w:tabs>
              <w:ind w:left="326" w:right="39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Du </w:t>
            </w:r>
            <w:r w:rsidR="006D71F4">
              <w:rPr>
                <w:rFonts w:ascii="Arial" w:hAnsi="Arial" w:cs="Arial"/>
                <w:szCs w:val="24"/>
              </w:rPr>
              <w:t>1</w:t>
            </w:r>
            <w:r w:rsidR="006D71F4" w:rsidRPr="006D71F4">
              <w:rPr>
                <w:rFonts w:ascii="Arial" w:hAnsi="Arial" w:cs="Arial"/>
                <w:szCs w:val="24"/>
                <w:vertAlign w:val="superscript"/>
              </w:rPr>
              <w:t>er</w:t>
            </w:r>
            <w:r w:rsidR="006D71F4">
              <w:rPr>
                <w:rFonts w:ascii="Arial" w:hAnsi="Arial" w:cs="Arial"/>
                <w:szCs w:val="24"/>
              </w:rPr>
              <w:t xml:space="preserve"> </w:t>
            </w:r>
            <w:r w:rsidR="003D1528">
              <w:rPr>
                <w:rFonts w:ascii="Arial" w:hAnsi="Arial" w:cs="Arial"/>
                <w:szCs w:val="24"/>
              </w:rPr>
              <w:t>au 2</w:t>
            </w:r>
            <w:r w:rsidR="009B2467">
              <w:rPr>
                <w:rFonts w:ascii="Arial" w:hAnsi="Arial" w:cs="Arial"/>
                <w:szCs w:val="24"/>
              </w:rPr>
              <w:t>8</w:t>
            </w:r>
            <w:r w:rsidR="00E05AAB">
              <w:rPr>
                <w:rFonts w:ascii="Arial" w:hAnsi="Arial" w:cs="Arial"/>
                <w:szCs w:val="24"/>
              </w:rPr>
              <w:t xml:space="preserve"> février 202</w:t>
            </w:r>
            <w:r w:rsidR="009B2467">
              <w:rPr>
                <w:rFonts w:ascii="Arial" w:hAnsi="Arial" w:cs="Arial"/>
                <w:szCs w:val="24"/>
              </w:rPr>
              <w:t>5</w:t>
            </w:r>
            <w:r w:rsidR="0020215F">
              <w:rPr>
                <w:rFonts w:ascii="Arial" w:hAnsi="Arial" w:cs="Arial"/>
                <w:szCs w:val="24"/>
              </w:rPr>
              <w:t xml:space="preserve">, faites-nous part d’un </w:t>
            </w:r>
            <w:r w:rsidR="0020215F" w:rsidRPr="0020215F">
              <w:rPr>
                <w:rFonts w:ascii="Arial" w:hAnsi="Arial" w:cs="Arial"/>
                <w:b/>
                <w:szCs w:val="24"/>
              </w:rPr>
              <w:t>livre</w:t>
            </w:r>
            <w:r w:rsidR="001F49CC">
              <w:rPr>
                <w:rFonts w:ascii="Arial" w:hAnsi="Arial" w:cs="Arial"/>
                <w:szCs w:val="24"/>
              </w:rPr>
              <w:t xml:space="preserve"> </w:t>
            </w:r>
            <w:r w:rsidR="0020215F">
              <w:rPr>
                <w:rFonts w:ascii="Arial" w:hAnsi="Arial" w:cs="Arial"/>
                <w:szCs w:val="24"/>
              </w:rPr>
              <w:t xml:space="preserve">que vous adorez et participez ainsi au concours </w:t>
            </w:r>
            <w:r w:rsidR="00F71382">
              <w:rPr>
                <w:rFonts w:ascii="Arial" w:hAnsi="Arial" w:cs="Arial"/>
                <w:i/>
                <w:szCs w:val="24"/>
              </w:rPr>
              <w:t>Mon</w:t>
            </w:r>
            <w:r w:rsidR="0020215F">
              <w:rPr>
                <w:rFonts w:ascii="Arial" w:hAnsi="Arial" w:cs="Arial"/>
                <w:i/>
                <w:szCs w:val="24"/>
              </w:rPr>
              <w:t xml:space="preserve"> coup de cœur</w:t>
            </w:r>
            <w:r w:rsidR="0020215F">
              <w:rPr>
                <w:rFonts w:ascii="Arial" w:hAnsi="Arial" w:cs="Arial"/>
                <w:szCs w:val="24"/>
              </w:rPr>
              <w:t xml:space="preserve">. Il vous suffit de remplir le coupon </w:t>
            </w:r>
            <w:r w:rsidR="008422D3">
              <w:rPr>
                <w:rFonts w:ascii="Arial" w:hAnsi="Arial" w:cs="Arial"/>
                <w:szCs w:val="24"/>
              </w:rPr>
              <w:t>de participation</w:t>
            </w:r>
            <w:r w:rsidR="0020215F">
              <w:rPr>
                <w:rFonts w:ascii="Arial" w:hAnsi="Arial" w:cs="Arial"/>
                <w:szCs w:val="24"/>
              </w:rPr>
              <w:t xml:space="preserve"> et vous pourriez gagner un chèque-cadeau!</w:t>
            </w:r>
          </w:p>
        </w:tc>
      </w:tr>
    </w:tbl>
    <w:p w14:paraId="565AD5F8" w14:textId="77777777" w:rsidR="00A049C3" w:rsidRDefault="00A049C3" w:rsidP="005B0736">
      <w:pPr>
        <w:jc w:val="center"/>
        <w:rPr>
          <w:sz w:val="10"/>
          <w:szCs w:val="10"/>
        </w:rPr>
      </w:pPr>
    </w:p>
    <w:p w14:paraId="75CF6D52" w14:textId="77777777" w:rsidR="00582A69" w:rsidRDefault="00582A69" w:rsidP="005B0736">
      <w:pPr>
        <w:jc w:val="center"/>
        <w:rPr>
          <w:sz w:val="10"/>
          <w:szCs w:val="10"/>
        </w:rPr>
      </w:pPr>
    </w:p>
    <w:tbl>
      <w:tblPr>
        <w:tblStyle w:val="Grilledutableau"/>
        <w:tblW w:w="99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73"/>
      </w:tblGrid>
      <w:tr w:rsidR="001F49CC" w14:paraId="2BFA8865" w14:textId="77777777" w:rsidTr="001F49CC">
        <w:trPr>
          <w:trHeight w:val="1651"/>
        </w:trPr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1A1E803" w14:textId="77777777" w:rsidR="001F49CC" w:rsidRPr="00DC6618" w:rsidRDefault="002166D5" w:rsidP="00533C42">
            <w:pPr>
              <w:pBdr>
                <w:left w:val="thinThickLargeGap" w:sz="24" w:space="4" w:color="auto"/>
              </w:pBdr>
              <w:jc w:val="center"/>
              <w:rPr>
                <w:rFonts w:ascii="Arial" w:hAnsi="Arial"/>
                <w:b/>
                <w:color w:val="C00000"/>
                <w:sz w:val="16"/>
                <w:szCs w:val="16"/>
              </w:rPr>
            </w:pPr>
            <w:bookmarkStart w:id="0" w:name="_Hlk157583410"/>
            <w:r>
              <w:rPr>
                <w:rFonts w:ascii="Arial" w:hAnsi="Arial"/>
                <w:b/>
                <w:noProof/>
                <w:color w:val="C00000"/>
                <w:sz w:val="16"/>
                <w:szCs w:val="16"/>
                <w:lang w:eastAsia="fr-CA"/>
              </w:rPr>
              <w:drawing>
                <wp:inline distT="0" distB="0" distL="0" distR="0" wp14:anchorId="5C95472E" wp14:editId="65D88EB8">
                  <wp:extent cx="1171575" cy="639520"/>
                  <wp:effectExtent l="19050" t="0" r="0" b="0"/>
                  <wp:docPr id="1" name="Image 4" descr="C:\Users\veronique bergeron\AppData\Local\Microsoft\Windows\Temporary Internet Files\Content.Outlook\2X5U695P\Logo Lorraine_S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ronique bergeron\AppData\Local\Microsoft\Windows\Temporary Internet Files\Content.Outlook\2X5U695P\Logo Lorraine_S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392" cy="641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2B4E936F" w14:textId="77777777" w:rsidR="001F49CC" w:rsidRDefault="001F49CC" w:rsidP="001F49CC">
            <w:pPr>
              <w:pStyle w:val="Titre1"/>
              <w:spacing w:before="120" w:after="0"/>
              <w:jc w:val="center"/>
            </w:pPr>
            <w:r>
              <w:t>Écrivez en lettres moulées</w:t>
            </w:r>
          </w:p>
          <w:p w14:paraId="007AC2B9" w14:textId="77777777" w:rsidR="001F49CC" w:rsidRPr="001F49CC" w:rsidRDefault="001F49CC" w:rsidP="001F49CC"/>
          <w:p w14:paraId="008CEBEF" w14:textId="77777777" w:rsidR="001F49CC" w:rsidRDefault="001F49CC" w:rsidP="001F49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  <w:r w:rsidRPr="00AA6064">
              <w:rPr>
                <w:rFonts w:ascii="Arial" w:hAnsi="Arial"/>
                <w:spacing w:val="2"/>
              </w:rPr>
              <w:t xml:space="preserve"> ________</w:t>
            </w:r>
            <w:r>
              <w:rPr>
                <w:rFonts w:ascii="Arial" w:hAnsi="Arial"/>
                <w:spacing w:val="2"/>
              </w:rPr>
              <w:t>__________________</w:t>
            </w:r>
            <w:r w:rsidRPr="00AA6064">
              <w:rPr>
                <w:rFonts w:ascii="Arial" w:hAnsi="Arial"/>
                <w:spacing w:val="2"/>
              </w:rPr>
              <w:t>____________________</w:t>
            </w:r>
          </w:p>
          <w:p w14:paraId="3943D032" w14:textId="77777777" w:rsidR="001F49CC" w:rsidRDefault="001F49CC" w:rsidP="001F49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Âge : _______________</w:t>
            </w:r>
          </w:p>
          <w:p w14:paraId="7996DF1E" w14:textId="77777777" w:rsidR="001F49CC" w:rsidRPr="001F49CC" w:rsidRDefault="001F49CC" w:rsidP="001F49CC">
            <w:pPr>
              <w:spacing w:line="360" w:lineRule="auto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t>Téléphone :</w:t>
            </w:r>
            <w:r w:rsidRPr="00AA6064">
              <w:rPr>
                <w:rFonts w:ascii="Arial" w:hAnsi="Arial"/>
                <w:spacing w:val="-2"/>
              </w:rPr>
              <w:t xml:space="preserve"> __________</w:t>
            </w:r>
            <w:r>
              <w:rPr>
                <w:rFonts w:ascii="Arial" w:hAnsi="Arial"/>
                <w:spacing w:val="-2"/>
              </w:rPr>
              <w:t>_____</w:t>
            </w:r>
            <w:r w:rsidRPr="00AA6064">
              <w:rPr>
                <w:rFonts w:ascii="Arial" w:hAnsi="Arial"/>
                <w:spacing w:val="-2"/>
              </w:rPr>
              <w:t>________</w:t>
            </w:r>
          </w:p>
        </w:tc>
      </w:tr>
      <w:tr w:rsidR="00DC6618" w14:paraId="1EF19ACB" w14:textId="77777777" w:rsidTr="001F49CC">
        <w:trPr>
          <w:trHeight w:val="1634"/>
        </w:trPr>
        <w:tc>
          <w:tcPr>
            <w:tcW w:w="9900" w:type="dxa"/>
            <w:gridSpan w:val="2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54F6654" w14:textId="77777777" w:rsidR="00533C42" w:rsidRPr="00533C42" w:rsidRDefault="00533C42" w:rsidP="00533C42">
            <w:pPr>
              <w:jc w:val="center"/>
              <w:rPr>
                <w:rFonts w:ascii="Arial" w:hAnsi="Arial"/>
                <w:b/>
                <w:color w:val="002060"/>
                <w:sz w:val="10"/>
                <w:szCs w:val="10"/>
              </w:rPr>
            </w:pPr>
          </w:p>
          <w:p w14:paraId="121583FA" w14:textId="77777777" w:rsidR="00DC6618" w:rsidRDefault="00DC6618" w:rsidP="00533C42">
            <w:pPr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DC6618">
              <w:rPr>
                <w:rFonts w:ascii="Arial" w:hAnsi="Arial"/>
                <w:b/>
                <w:color w:val="002060"/>
                <w:sz w:val="28"/>
                <w:szCs w:val="28"/>
              </w:rPr>
              <w:t>Description du coup de cœur</w:t>
            </w:r>
          </w:p>
          <w:p w14:paraId="5E74D108" w14:textId="77777777" w:rsidR="001F49CC" w:rsidRPr="001F49CC" w:rsidRDefault="001F49CC" w:rsidP="00533C42">
            <w:pPr>
              <w:jc w:val="center"/>
              <w:rPr>
                <w:rFonts w:ascii="Arial" w:hAnsi="Arial"/>
                <w:b/>
                <w:color w:val="002060"/>
                <w:sz w:val="10"/>
                <w:szCs w:val="10"/>
              </w:rPr>
            </w:pPr>
          </w:p>
          <w:p w14:paraId="4283F71F" w14:textId="77777777" w:rsidR="00DC6618" w:rsidRPr="00DC6618" w:rsidRDefault="00DC6618" w:rsidP="001F49CC">
            <w:pPr>
              <w:spacing w:line="480" w:lineRule="auto"/>
              <w:rPr>
                <w:rFonts w:ascii="Arial" w:hAnsi="Arial"/>
              </w:rPr>
            </w:pPr>
            <w:r w:rsidRPr="00DC6618">
              <w:rPr>
                <w:rFonts w:ascii="Arial" w:hAnsi="Arial"/>
              </w:rPr>
              <w:t>Titre : _______________</w:t>
            </w:r>
            <w:r>
              <w:rPr>
                <w:rFonts w:ascii="Arial" w:hAnsi="Arial"/>
              </w:rPr>
              <w:t>_____________</w:t>
            </w:r>
            <w:r w:rsidRPr="00DC6618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 xml:space="preserve">    </w:t>
            </w:r>
            <w:r w:rsidR="001F49CC" w:rsidRPr="00DC6618">
              <w:rPr>
                <w:rFonts w:ascii="Arial" w:hAnsi="Arial"/>
              </w:rPr>
              <w:t>Auteur : ________</w:t>
            </w:r>
            <w:r w:rsidR="001F49CC">
              <w:rPr>
                <w:rFonts w:ascii="Arial" w:hAnsi="Arial"/>
              </w:rPr>
              <w:t xml:space="preserve">_____________________    </w:t>
            </w:r>
          </w:p>
          <w:p w14:paraId="5BAC4A95" w14:textId="77777777" w:rsidR="00533C42" w:rsidRDefault="001F49CC" w:rsidP="001F49CC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Raison : ____________________________________</w:t>
            </w:r>
            <w:proofErr w:type="gramStart"/>
            <w:r>
              <w:rPr>
                <w:rFonts w:ascii="Arial" w:hAnsi="Arial"/>
              </w:rPr>
              <w:t>_</w:t>
            </w:r>
            <w:r w:rsidR="00DC661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Année</w:t>
            </w:r>
            <w:proofErr w:type="gramEnd"/>
            <w:r>
              <w:rPr>
                <w:rFonts w:ascii="Arial" w:hAnsi="Arial"/>
              </w:rPr>
              <w:t xml:space="preserve"> de parution : ___________</w:t>
            </w:r>
          </w:p>
          <w:p w14:paraId="7BB62CAA" w14:textId="77777777" w:rsidR="00C42AFA" w:rsidRDefault="00E05AAB" w:rsidP="001F49CC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E80EF9" wp14:editId="4493300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320040</wp:posOffset>
                      </wp:positionV>
                      <wp:extent cx="190500" cy="180975"/>
                      <wp:effectExtent l="9525" t="12700" r="9525" b="63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81F96" id="Rectangle 7" o:spid="_x0000_s1026" style="position:absolute;margin-left:8.45pt;margin-top:25.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DwAMDrbAAAABwEA&#10;AA8AAAAAAAAAAAAAAAAAYwQAAGRycy9kb3ducmV2LnhtbFBLBQYAAAAABAAEAPMAAABrBQAAAAA=&#10;"/>
                  </w:pict>
                </mc:Fallback>
              </mc:AlternateContent>
            </w:r>
            <w:r w:rsidR="00C42AFA">
              <w:rPr>
                <w:rFonts w:ascii="Arial" w:hAnsi="Arial"/>
              </w:rPr>
              <w:t>Courriel : ________________________________________________________________</w:t>
            </w:r>
          </w:p>
          <w:p w14:paraId="16DC5D3D" w14:textId="77777777" w:rsidR="00C42AFA" w:rsidRPr="001F49CC" w:rsidRDefault="00C42AFA" w:rsidP="00C42A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Je souhaite recevoir l’infolettre de la Ville par courriel (cochez)</w:t>
            </w:r>
          </w:p>
        </w:tc>
      </w:tr>
      <w:bookmarkEnd w:id="0"/>
    </w:tbl>
    <w:p w14:paraId="35CC28FA" w14:textId="77777777" w:rsidR="00D5359E" w:rsidRDefault="00D5359E" w:rsidP="00C42AFA"/>
    <w:sectPr w:rsidR="00D5359E" w:rsidSect="00951C7D">
      <w:pgSz w:w="12240" w:h="15840" w:code="1"/>
      <w:pgMar w:top="1021" w:right="1440" w:bottom="709" w:left="144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E1"/>
    <w:rsid w:val="00013018"/>
    <w:rsid w:val="000E6BE7"/>
    <w:rsid w:val="00147AF1"/>
    <w:rsid w:val="00157F0F"/>
    <w:rsid w:val="001B546F"/>
    <w:rsid w:val="001E7531"/>
    <w:rsid w:val="001F49CC"/>
    <w:rsid w:val="0020215F"/>
    <w:rsid w:val="002166D5"/>
    <w:rsid w:val="00243C73"/>
    <w:rsid w:val="00250FD3"/>
    <w:rsid w:val="00253019"/>
    <w:rsid w:val="002679E1"/>
    <w:rsid w:val="0029462A"/>
    <w:rsid w:val="00302B0D"/>
    <w:rsid w:val="00366C86"/>
    <w:rsid w:val="00376B4F"/>
    <w:rsid w:val="003858BA"/>
    <w:rsid w:val="003D1528"/>
    <w:rsid w:val="00406757"/>
    <w:rsid w:val="0043579D"/>
    <w:rsid w:val="00440E65"/>
    <w:rsid w:val="00475B07"/>
    <w:rsid w:val="004B5FF5"/>
    <w:rsid w:val="0050280A"/>
    <w:rsid w:val="00533C42"/>
    <w:rsid w:val="005365AE"/>
    <w:rsid w:val="00544469"/>
    <w:rsid w:val="00576E4E"/>
    <w:rsid w:val="00582A69"/>
    <w:rsid w:val="005875CB"/>
    <w:rsid w:val="005B0736"/>
    <w:rsid w:val="005B69F1"/>
    <w:rsid w:val="005D45D2"/>
    <w:rsid w:val="005F2DC1"/>
    <w:rsid w:val="006364A7"/>
    <w:rsid w:val="00657050"/>
    <w:rsid w:val="006B68AD"/>
    <w:rsid w:val="006C4CE1"/>
    <w:rsid w:val="006D71F4"/>
    <w:rsid w:val="0070642D"/>
    <w:rsid w:val="0072598D"/>
    <w:rsid w:val="00735C84"/>
    <w:rsid w:val="00750CD2"/>
    <w:rsid w:val="007A06DD"/>
    <w:rsid w:val="007B216B"/>
    <w:rsid w:val="007B7C28"/>
    <w:rsid w:val="007C1844"/>
    <w:rsid w:val="007C2EE1"/>
    <w:rsid w:val="008326F1"/>
    <w:rsid w:val="008422D3"/>
    <w:rsid w:val="00872A9D"/>
    <w:rsid w:val="00893206"/>
    <w:rsid w:val="008C1C49"/>
    <w:rsid w:val="00951C7D"/>
    <w:rsid w:val="009709A1"/>
    <w:rsid w:val="00981AC4"/>
    <w:rsid w:val="009874F5"/>
    <w:rsid w:val="009B2467"/>
    <w:rsid w:val="009C49FA"/>
    <w:rsid w:val="009D5560"/>
    <w:rsid w:val="00A0408B"/>
    <w:rsid w:val="00A049C3"/>
    <w:rsid w:val="00A46AA8"/>
    <w:rsid w:val="00A77681"/>
    <w:rsid w:val="00AA78EA"/>
    <w:rsid w:val="00AF01CE"/>
    <w:rsid w:val="00AF5174"/>
    <w:rsid w:val="00B071A8"/>
    <w:rsid w:val="00B1386C"/>
    <w:rsid w:val="00B34EF8"/>
    <w:rsid w:val="00B56607"/>
    <w:rsid w:val="00BA430C"/>
    <w:rsid w:val="00C04BFF"/>
    <w:rsid w:val="00C42AFA"/>
    <w:rsid w:val="00C816F3"/>
    <w:rsid w:val="00C95D99"/>
    <w:rsid w:val="00CC48E7"/>
    <w:rsid w:val="00CF0996"/>
    <w:rsid w:val="00D5359E"/>
    <w:rsid w:val="00D568F3"/>
    <w:rsid w:val="00DA57BB"/>
    <w:rsid w:val="00DB4658"/>
    <w:rsid w:val="00DC6618"/>
    <w:rsid w:val="00E05AAB"/>
    <w:rsid w:val="00E701C8"/>
    <w:rsid w:val="00EB019F"/>
    <w:rsid w:val="00F337C4"/>
    <w:rsid w:val="00F60A40"/>
    <w:rsid w:val="00F71382"/>
    <w:rsid w:val="00F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6E17E"/>
  <w15:docId w15:val="{57065536-C4EB-4EB2-9CA9-E2C749F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9E1"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2679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C18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844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DC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AAB"/>
    <w:pPr>
      <w:spacing w:before="100" w:beforeAutospacing="1" w:after="100" w:afterAutospacing="1"/>
    </w:pPr>
    <w:rPr>
      <w:rFonts w:eastAsiaTheme="minorEastAsia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FF375-6F01-4C89-BDD5-D7076362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>Ville de Sainte-Julie</Company>
  <LinksUpToDate>false</LinksUpToDate>
  <CharactersWithSpaces>856</CharactersWithSpaces>
  <SharedDoc>false</SharedDoc>
  <HLinks>
    <vt:vector size="18" baseType="variant">
      <vt:variant>
        <vt:i4>1966145</vt:i4>
      </vt:variant>
      <vt:variant>
        <vt:i4>-1</vt:i4>
      </vt:variant>
      <vt:variant>
        <vt:i4>1030</vt:i4>
      </vt:variant>
      <vt:variant>
        <vt:i4>1</vt:i4>
      </vt:variant>
      <vt:variant>
        <vt:lpwstr>http://www.halloween-clipart.com/99Nlb21/Cats/cats1-8.gif</vt:lpwstr>
      </vt:variant>
      <vt:variant>
        <vt:lpwstr/>
      </vt:variant>
      <vt:variant>
        <vt:i4>1703967</vt:i4>
      </vt:variant>
      <vt:variant>
        <vt:i4>-1</vt:i4>
      </vt:variant>
      <vt:variant>
        <vt:i4>1031</vt:i4>
      </vt:variant>
      <vt:variant>
        <vt:i4>1</vt:i4>
      </vt:variant>
      <vt:variant>
        <vt:lpwstr>http://www.halloween-clipart.com/99Nlb21/Jack-O-Lanterns/pump1-29.gif</vt:lpwstr>
      </vt:variant>
      <vt:variant>
        <vt:lpwstr/>
      </vt:variant>
      <vt:variant>
        <vt:i4>1966145</vt:i4>
      </vt:variant>
      <vt:variant>
        <vt:i4>-1</vt:i4>
      </vt:variant>
      <vt:variant>
        <vt:i4>1032</vt:i4>
      </vt:variant>
      <vt:variant>
        <vt:i4>1</vt:i4>
      </vt:variant>
      <vt:variant>
        <vt:lpwstr>http://www.halloween-clipart.com/99Nlb21/Cats/cats1-8.gif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chebert</dc:creator>
  <cp:lastModifiedBy>Véronique Bergeron</cp:lastModifiedBy>
  <cp:revision>6</cp:revision>
  <cp:lastPrinted>2010-08-02T13:51:00Z</cp:lastPrinted>
  <dcterms:created xsi:type="dcterms:W3CDTF">2024-01-31T13:42:00Z</dcterms:created>
  <dcterms:modified xsi:type="dcterms:W3CDTF">2025-01-27T13:45:00Z</dcterms:modified>
</cp:coreProperties>
</file>